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67B5F" w14:textId="76A2515A" w:rsidR="0092281C" w:rsidRPr="002A2C09" w:rsidRDefault="0092281C" w:rsidP="0092281C">
      <w:pPr>
        <w:rPr>
          <w:rFonts w:ascii="Arial" w:hAnsi="Arial" w:cs="Arial"/>
          <w:sz w:val="24"/>
          <w:szCs w:val="24"/>
        </w:rPr>
      </w:pPr>
      <w:bookmarkStart w:id="0" w:name="_GoBack"/>
      <w:r w:rsidRPr="002A2C09">
        <w:rPr>
          <w:rFonts w:ascii="Arial" w:hAnsi="Arial" w:cs="Arial"/>
          <w:sz w:val="24"/>
          <w:szCs w:val="24"/>
        </w:rPr>
        <w:t>What to Add to Your Shampoo for Hair Loss</w:t>
      </w:r>
    </w:p>
    <w:p w14:paraId="4C17F0CA" w14:textId="3F1287A0" w:rsidR="005B7834" w:rsidRPr="002A2C09" w:rsidRDefault="005B7834" w:rsidP="0092281C">
      <w:pPr>
        <w:rPr>
          <w:rFonts w:ascii="Arial" w:hAnsi="Arial" w:cs="Arial"/>
          <w:sz w:val="24"/>
          <w:szCs w:val="24"/>
        </w:rPr>
      </w:pPr>
      <w:r w:rsidRPr="002A2C09">
        <w:rPr>
          <w:rFonts w:ascii="Arial" w:hAnsi="Arial" w:cs="Arial"/>
          <w:sz w:val="24"/>
          <w:szCs w:val="24"/>
        </w:rPr>
        <w:t>Are you struggling with hair loss? If so, this can be a very frustrating and often anxiety-inducing experience. Before trying a bunch of products to help re-grow your hair, consider some natural ingredients you can add to your favorite shampoo.</w:t>
      </w:r>
    </w:p>
    <w:p w14:paraId="44E9D6F2" w14:textId="24792DD7" w:rsidR="00A51BC5" w:rsidRPr="002A2C09" w:rsidRDefault="00A51BC5" w:rsidP="0092281C">
      <w:pPr>
        <w:rPr>
          <w:rFonts w:ascii="Arial" w:hAnsi="Arial" w:cs="Arial"/>
          <w:b/>
          <w:sz w:val="24"/>
          <w:szCs w:val="24"/>
        </w:rPr>
      </w:pPr>
      <w:r w:rsidRPr="002A2C09">
        <w:rPr>
          <w:rFonts w:ascii="Arial" w:hAnsi="Arial" w:cs="Arial"/>
          <w:b/>
          <w:sz w:val="24"/>
          <w:szCs w:val="24"/>
        </w:rPr>
        <w:t>Honey</w:t>
      </w:r>
    </w:p>
    <w:p w14:paraId="57E069E5" w14:textId="126236C5" w:rsidR="00A51BC5" w:rsidRPr="002A2C09" w:rsidRDefault="00A51BC5" w:rsidP="0092281C">
      <w:pPr>
        <w:rPr>
          <w:rFonts w:ascii="Arial" w:hAnsi="Arial" w:cs="Arial"/>
          <w:sz w:val="24"/>
          <w:szCs w:val="24"/>
        </w:rPr>
      </w:pPr>
      <w:r w:rsidRPr="002A2C09">
        <w:rPr>
          <w:rFonts w:ascii="Arial" w:hAnsi="Arial" w:cs="Arial"/>
          <w:sz w:val="24"/>
          <w:szCs w:val="24"/>
        </w:rPr>
        <w:t>This may seem</w:t>
      </w:r>
      <w:r w:rsidR="004D62F1" w:rsidRPr="002A2C09">
        <w:rPr>
          <w:rFonts w:ascii="Arial" w:hAnsi="Arial" w:cs="Arial"/>
          <w:sz w:val="24"/>
          <w:szCs w:val="24"/>
        </w:rPr>
        <w:t xml:space="preserve"> </w:t>
      </w:r>
      <w:r w:rsidRPr="002A2C09">
        <w:rPr>
          <w:rFonts w:ascii="Arial" w:hAnsi="Arial" w:cs="Arial"/>
          <w:sz w:val="24"/>
          <w:szCs w:val="24"/>
        </w:rPr>
        <w:t xml:space="preserve">strange, but honey is actually a miracle worker for your hair. You don’t need to add a lot to your shampoo, and may not want to since it is quite thick. </w:t>
      </w:r>
      <w:r w:rsidR="004D62F1" w:rsidRPr="002A2C09">
        <w:rPr>
          <w:rFonts w:ascii="Arial" w:hAnsi="Arial" w:cs="Arial"/>
          <w:sz w:val="24"/>
          <w:szCs w:val="24"/>
        </w:rPr>
        <w:t>However, about equal parts of shampoo and honey can be wonderful for your scalp, massage your hair, and help to promote new hair growth. You can also try it first by adding a little shampoo and honey to a separate bottle first to see how you like it.</w:t>
      </w:r>
    </w:p>
    <w:p w14:paraId="60FF113A" w14:textId="36217332" w:rsidR="00D36998" w:rsidRPr="002A2C09" w:rsidRDefault="00D36998" w:rsidP="0092281C">
      <w:pPr>
        <w:rPr>
          <w:rFonts w:ascii="Arial" w:hAnsi="Arial" w:cs="Arial"/>
          <w:b/>
          <w:sz w:val="24"/>
          <w:szCs w:val="24"/>
        </w:rPr>
      </w:pPr>
      <w:r w:rsidRPr="002A2C09">
        <w:rPr>
          <w:rFonts w:ascii="Arial" w:hAnsi="Arial" w:cs="Arial"/>
          <w:b/>
          <w:sz w:val="24"/>
          <w:szCs w:val="24"/>
        </w:rPr>
        <w:t>Essential Oils</w:t>
      </w:r>
    </w:p>
    <w:p w14:paraId="3C4D0647" w14:textId="548B1959" w:rsidR="00D36998" w:rsidRPr="002A2C09" w:rsidRDefault="00D36998" w:rsidP="0092281C">
      <w:pPr>
        <w:rPr>
          <w:rFonts w:ascii="Arial" w:hAnsi="Arial" w:cs="Arial"/>
          <w:sz w:val="24"/>
          <w:szCs w:val="24"/>
        </w:rPr>
      </w:pPr>
      <w:r w:rsidRPr="002A2C09">
        <w:rPr>
          <w:rFonts w:ascii="Arial" w:hAnsi="Arial" w:cs="Arial"/>
          <w:sz w:val="24"/>
          <w:szCs w:val="24"/>
        </w:rPr>
        <w:t>The next thing you can do is add essential oils to your shampoo. There are different essential oils that provide a multitude of purposes for your hair. In terms of hair loss and hair growth, consider rosemary, chamomile, or lavender. These are also very soothing on the scalp if you have any irritation. If you also have seborrheic dermatitis that you think might be contributing to your hair loss or breakage, then add some tea tree oil to your shampoo. Just a few drops per shampoo bottle is all you need.</w:t>
      </w:r>
    </w:p>
    <w:p w14:paraId="77585A4C" w14:textId="50DFD65C" w:rsidR="00BE0984" w:rsidRPr="002A2C09" w:rsidRDefault="00BE0984" w:rsidP="0092281C">
      <w:pPr>
        <w:rPr>
          <w:rFonts w:ascii="Arial" w:hAnsi="Arial" w:cs="Arial"/>
          <w:b/>
          <w:sz w:val="24"/>
          <w:szCs w:val="24"/>
        </w:rPr>
      </w:pPr>
      <w:r w:rsidRPr="002A2C09">
        <w:rPr>
          <w:rFonts w:ascii="Arial" w:hAnsi="Arial" w:cs="Arial"/>
          <w:b/>
          <w:sz w:val="24"/>
          <w:szCs w:val="24"/>
        </w:rPr>
        <w:t>Indian Gooseberry</w:t>
      </w:r>
    </w:p>
    <w:p w14:paraId="59E60E85" w14:textId="38436DF4" w:rsidR="007114A5" w:rsidRPr="002A2C09" w:rsidRDefault="00BE0984" w:rsidP="0092281C">
      <w:pPr>
        <w:rPr>
          <w:rFonts w:ascii="Arial" w:hAnsi="Arial" w:cs="Arial"/>
          <w:sz w:val="24"/>
          <w:szCs w:val="24"/>
        </w:rPr>
      </w:pPr>
      <w:r w:rsidRPr="002A2C09">
        <w:rPr>
          <w:rFonts w:ascii="Arial" w:hAnsi="Arial" w:cs="Arial"/>
          <w:sz w:val="24"/>
          <w:szCs w:val="24"/>
        </w:rPr>
        <w:t>When you are looking to add something natural and healing to your shampoo for re-growth and to slow down shedding, try Indian gooseberry. This is one of the best natural herbs that helps with your hair, including promoting new hair growth, thickening the hair, and treating scalp conditions that might be worsening the hair loss and breakage. Indian gooseberry comes in many forms, but the juice is often easiest to use. You can add</w:t>
      </w:r>
      <w:r w:rsidR="007114A5" w:rsidRPr="002A2C09">
        <w:rPr>
          <w:rFonts w:ascii="Arial" w:hAnsi="Arial" w:cs="Arial"/>
          <w:sz w:val="24"/>
          <w:szCs w:val="24"/>
        </w:rPr>
        <w:t xml:space="preserve"> a little of the juice to your bottle of shampoo and use it every time you wash your hair. Simple!</w:t>
      </w:r>
    </w:p>
    <w:p w14:paraId="0DDDFC2D" w14:textId="513A007F" w:rsidR="007114A5" w:rsidRPr="002A2C09" w:rsidRDefault="007114A5" w:rsidP="0092281C">
      <w:pPr>
        <w:rPr>
          <w:rFonts w:ascii="Arial" w:hAnsi="Arial" w:cs="Arial"/>
          <w:b/>
          <w:sz w:val="24"/>
          <w:szCs w:val="24"/>
        </w:rPr>
      </w:pPr>
      <w:r w:rsidRPr="002A2C09">
        <w:rPr>
          <w:rFonts w:ascii="Arial" w:hAnsi="Arial" w:cs="Arial"/>
          <w:b/>
          <w:sz w:val="24"/>
          <w:szCs w:val="24"/>
        </w:rPr>
        <w:t>Castor Oil</w:t>
      </w:r>
    </w:p>
    <w:p w14:paraId="3061F2FF" w14:textId="019CA5B7" w:rsidR="000E58B6" w:rsidRPr="002A2C09" w:rsidRDefault="007114A5">
      <w:pPr>
        <w:rPr>
          <w:rFonts w:ascii="Arial" w:hAnsi="Arial" w:cs="Arial"/>
          <w:sz w:val="24"/>
          <w:szCs w:val="24"/>
        </w:rPr>
      </w:pPr>
      <w:r w:rsidRPr="002A2C09">
        <w:rPr>
          <w:rFonts w:ascii="Arial" w:hAnsi="Arial" w:cs="Arial"/>
          <w:sz w:val="24"/>
          <w:szCs w:val="24"/>
        </w:rPr>
        <w:t>Lastly, consider using a little castor oil in your shampoo, or getting a castor oil shampoo specifically for strengthening your hair and reducing hair fall. Castor oil is amazing for improving your hair growth and also to slow down hair loss if you notice thinning or excessive shedding. Many shampoos meant to help with hair loss will contain castor oil. If you want to use it yourself, start with small amounts, and increase it if you don’t notice a change and your scalp is able to handle it with no adverse reactions.</w:t>
      </w:r>
    </w:p>
    <w:p w14:paraId="718E1E48" w14:textId="77777777" w:rsidR="007114A5" w:rsidRPr="002A2C09" w:rsidRDefault="007114A5">
      <w:pPr>
        <w:rPr>
          <w:rFonts w:ascii="Arial" w:hAnsi="Arial" w:cs="Arial"/>
          <w:sz w:val="24"/>
          <w:szCs w:val="24"/>
        </w:rPr>
      </w:pPr>
    </w:p>
    <w:bookmarkEnd w:id="0"/>
    <w:p w14:paraId="02516329" w14:textId="77777777" w:rsidR="007114A5" w:rsidRPr="002A2C09" w:rsidRDefault="007114A5">
      <w:pPr>
        <w:rPr>
          <w:rFonts w:ascii="Arial" w:hAnsi="Arial" w:cs="Arial"/>
          <w:sz w:val="24"/>
          <w:szCs w:val="24"/>
        </w:rPr>
      </w:pPr>
    </w:p>
    <w:sectPr w:rsidR="007114A5" w:rsidRPr="002A2C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0112A"/>
    <w:multiLevelType w:val="multilevel"/>
    <w:tmpl w:val="7218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9D5512"/>
    <w:multiLevelType w:val="multilevel"/>
    <w:tmpl w:val="B98E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AF1135"/>
    <w:multiLevelType w:val="multilevel"/>
    <w:tmpl w:val="80D0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1C"/>
    <w:rsid w:val="000E58B6"/>
    <w:rsid w:val="00270B98"/>
    <w:rsid w:val="002A2C09"/>
    <w:rsid w:val="004D62F1"/>
    <w:rsid w:val="005B7834"/>
    <w:rsid w:val="007114A5"/>
    <w:rsid w:val="0092281C"/>
    <w:rsid w:val="00A23696"/>
    <w:rsid w:val="00A51BC5"/>
    <w:rsid w:val="00B34F68"/>
    <w:rsid w:val="00BE0984"/>
    <w:rsid w:val="00D36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C508"/>
  <w15:chartTrackingRefBased/>
  <w15:docId w15:val="{212E436B-2911-4E0E-8B73-3F003B27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81C"/>
  </w:style>
  <w:style w:type="paragraph" w:styleId="Heading3">
    <w:name w:val="heading 3"/>
    <w:basedOn w:val="Normal"/>
    <w:link w:val="Heading3Char"/>
    <w:uiPriority w:val="9"/>
    <w:qFormat/>
    <w:rsid w:val="00270B9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0B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70B98"/>
    <w:rPr>
      <w:rFonts w:ascii="Times New Roman" w:eastAsia="Times New Roman" w:hAnsi="Times New Roman" w:cs="Times New Roman"/>
      <w:b/>
      <w:bCs/>
      <w:sz w:val="27"/>
      <w:szCs w:val="27"/>
    </w:rPr>
  </w:style>
  <w:style w:type="character" w:styleId="Strong">
    <w:name w:val="Strong"/>
    <w:basedOn w:val="DefaultParagraphFont"/>
    <w:uiPriority w:val="22"/>
    <w:qFormat/>
    <w:rsid w:val="00270B98"/>
    <w:rPr>
      <w:b/>
      <w:bCs/>
    </w:rPr>
  </w:style>
  <w:style w:type="character" w:styleId="Hyperlink">
    <w:name w:val="Hyperlink"/>
    <w:basedOn w:val="DefaultParagraphFont"/>
    <w:uiPriority w:val="99"/>
    <w:semiHidden/>
    <w:unhideWhenUsed/>
    <w:rsid w:val="00270B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76957">
      <w:bodyDiv w:val="1"/>
      <w:marLeft w:val="0"/>
      <w:marRight w:val="0"/>
      <w:marTop w:val="0"/>
      <w:marBottom w:val="0"/>
      <w:divBdr>
        <w:top w:val="none" w:sz="0" w:space="0" w:color="auto"/>
        <w:left w:val="none" w:sz="0" w:space="0" w:color="auto"/>
        <w:bottom w:val="none" w:sz="0" w:space="0" w:color="auto"/>
        <w:right w:val="none" w:sz="0" w:space="0" w:color="auto"/>
      </w:divBdr>
    </w:div>
    <w:div w:id="1499149235">
      <w:bodyDiv w:val="1"/>
      <w:marLeft w:val="0"/>
      <w:marRight w:val="0"/>
      <w:marTop w:val="0"/>
      <w:marBottom w:val="0"/>
      <w:divBdr>
        <w:top w:val="none" w:sz="0" w:space="0" w:color="auto"/>
        <w:left w:val="none" w:sz="0" w:space="0" w:color="auto"/>
        <w:bottom w:val="none" w:sz="0" w:space="0" w:color="auto"/>
        <w:right w:val="none" w:sz="0" w:space="0" w:color="auto"/>
      </w:divBdr>
    </w:div>
    <w:div w:id="18123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2018-06-25T16:14:00Z</dcterms:created>
  <dcterms:modified xsi:type="dcterms:W3CDTF">2018-06-27T21:05:00Z</dcterms:modified>
</cp:coreProperties>
</file>